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DF659" w14:textId="67452E3B" w:rsidR="00366153" w:rsidRPr="00366153" w:rsidRDefault="00366153" w:rsidP="00366153">
      <w:pPr>
        <w:spacing w:after="0" w:line="240" w:lineRule="auto"/>
        <w:jc w:val="both"/>
        <w:rPr>
          <w:rFonts w:ascii="Arial" w:hAnsi="Arial" w:cstheme="minorHAnsi"/>
          <w:b/>
          <w:sz w:val="24"/>
          <w:szCs w:val="24"/>
        </w:rPr>
      </w:pPr>
      <w:r w:rsidRPr="00366153">
        <w:rPr>
          <w:rFonts w:ascii="Arial" w:hAnsi="Arial" w:cstheme="minorHAnsi"/>
          <w:b/>
          <w:sz w:val="24"/>
          <w:szCs w:val="24"/>
        </w:rPr>
        <w:t xml:space="preserve">ALLEGATO </w:t>
      </w:r>
      <w:r w:rsidR="007D380C">
        <w:rPr>
          <w:rFonts w:ascii="Arial" w:hAnsi="Arial" w:cstheme="minorHAnsi"/>
          <w:b/>
          <w:sz w:val="24"/>
          <w:szCs w:val="24"/>
        </w:rPr>
        <w:t>H</w:t>
      </w:r>
    </w:p>
    <w:p w14:paraId="185280FE" w14:textId="77777777" w:rsidR="00366153" w:rsidRPr="00366153" w:rsidRDefault="00366153" w:rsidP="00366153">
      <w:pPr>
        <w:spacing w:after="0" w:line="240" w:lineRule="auto"/>
        <w:jc w:val="both"/>
        <w:rPr>
          <w:rFonts w:ascii="Arial" w:hAnsi="Arial" w:cstheme="minorHAnsi"/>
          <w:b/>
          <w:sz w:val="24"/>
          <w:szCs w:val="24"/>
        </w:rPr>
      </w:pPr>
    </w:p>
    <w:p w14:paraId="34A11CF3" w14:textId="23E06B19" w:rsidR="00366153" w:rsidRPr="00366153" w:rsidRDefault="00366153" w:rsidP="00366153">
      <w:pPr>
        <w:spacing w:after="0" w:line="240" w:lineRule="auto"/>
        <w:jc w:val="both"/>
        <w:rPr>
          <w:rFonts w:ascii="Arial" w:hAnsi="Arial" w:cstheme="minorHAnsi"/>
          <w:bCs/>
          <w:sz w:val="24"/>
          <w:szCs w:val="24"/>
        </w:rPr>
      </w:pPr>
      <w:r w:rsidRPr="00366153">
        <w:rPr>
          <w:rFonts w:ascii="Arial" w:hAnsi="Arial" w:cstheme="minorHAnsi"/>
          <w:b/>
          <w:sz w:val="24"/>
          <w:szCs w:val="24"/>
        </w:rPr>
        <w:t>COGNOME E NOME</w:t>
      </w:r>
      <w:r w:rsidRPr="00366153">
        <w:rPr>
          <w:rFonts w:ascii="Arial" w:hAnsi="Arial" w:cstheme="minorHAnsi"/>
          <w:bCs/>
          <w:sz w:val="24"/>
          <w:szCs w:val="24"/>
        </w:rPr>
        <w:t xml:space="preserve"> __________________________</w:t>
      </w:r>
    </w:p>
    <w:p w14:paraId="0A81C402" w14:textId="77777777" w:rsidR="00366153" w:rsidRPr="00366153" w:rsidRDefault="00366153" w:rsidP="00366153">
      <w:pPr>
        <w:spacing w:after="0" w:line="240" w:lineRule="auto"/>
        <w:jc w:val="both"/>
        <w:rPr>
          <w:rFonts w:ascii="Arial" w:hAnsi="Arial" w:cstheme="minorHAnsi"/>
          <w:bCs/>
          <w:sz w:val="24"/>
          <w:szCs w:val="24"/>
        </w:rPr>
      </w:pPr>
    </w:p>
    <w:p w14:paraId="0E9B8784" w14:textId="645903C8" w:rsidR="00366153" w:rsidRPr="00366153" w:rsidRDefault="00366153" w:rsidP="0036615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366153">
        <w:rPr>
          <w:rFonts w:ascii="Arial" w:hAnsi="Arial" w:cstheme="minorHAnsi"/>
          <w:b/>
          <w:sz w:val="24"/>
          <w:szCs w:val="24"/>
        </w:rPr>
        <w:t>Griglia di auto-valutazione</w:t>
      </w:r>
    </w:p>
    <w:p w14:paraId="7FAA9363" w14:textId="77777777" w:rsidR="00366153" w:rsidRDefault="00366153" w:rsidP="00366153">
      <w:pPr>
        <w:spacing w:after="0" w:line="240" w:lineRule="auto"/>
        <w:rPr>
          <w:rFonts w:ascii="Arial" w:hAnsi="Arial" w:cstheme="minorHAnsi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2265"/>
        <w:gridCol w:w="2160"/>
        <w:gridCol w:w="2085"/>
      </w:tblGrid>
      <w:tr w:rsidR="00366153" w14:paraId="0624779A" w14:textId="77777777" w:rsidTr="0052419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54542" w14:textId="77777777" w:rsidR="00366153" w:rsidRPr="00366153" w:rsidRDefault="00366153" w:rsidP="0052419F">
            <w:pPr>
              <w:pStyle w:val="Contenutotabell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EDE66" w14:textId="77777777" w:rsidR="00366153" w:rsidRPr="00366153" w:rsidRDefault="00366153" w:rsidP="0052419F">
            <w:pPr>
              <w:pStyle w:val="Contenutotabell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6DEB3" w14:textId="77777777" w:rsidR="00366153" w:rsidRPr="00366153" w:rsidRDefault="00366153" w:rsidP="0052419F">
            <w:pPr>
              <w:pStyle w:val="Contenutotabell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A cura del candidato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4561" w14:textId="77777777" w:rsidR="00366153" w:rsidRPr="00366153" w:rsidRDefault="00366153" w:rsidP="0052419F">
            <w:pPr>
              <w:pStyle w:val="Contenutotabell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Riservato alla commissione</w:t>
            </w:r>
          </w:p>
        </w:tc>
      </w:tr>
      <w:tr w:rsidR="00366153" w14:paraId="3AE5E589" w14:textId="77777777" w:rsidTr="0052419F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400D0EDC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Titolo di studio (livello più alto in possesso)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4FFFE570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Diploma di istruzione superiore secondaria P.1</w:t>
            </w:r>
          </w:p>
          <w:p w14:paraId="2711D986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Laurea P.4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72D2A95E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6420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53" w14:paraId="1417304A" w14:textId="77777777" w:rsidTr="0052419F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20A37E4E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Certificazioni linguistiche:</w:t>
            </w:r>
          </w:p>
          <w:p w14:paraId="3B313F64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Lingua________ livello____</w:t>
            </w:r>
          </w:p>
          <w:p w14:paraId="6B59BCFC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Lingua________ livello____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6CB411B2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livello C1 - P. 6</w:t>
            </w:r>
          </w:p>
          <w:p w14:paraId="5317C722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livello B2 - P. 5</w:t>
            </w:r>
          </w:p>
          <w:p w14:paraId="523F4BBA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livello B1 - P. 4</w:t>
            </w:r>
          </w:p>
          <w:p w14:paraId="6148F962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(Max 12 punti)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47940423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7CE6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53" w14:paraId="087E78FA" w14:textId="77777777" w:rsidTr="0052419F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58A44B37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Certificazioni informatiche:</w:t>
            </w:r>
          </w:p>
          <w:p w14:paraId="31E66FFF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specificare</w:t>
            </w:r>
          </w:p>
          <w:p w14:paraId="70635C81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1) ____________________</w:t>
            </w:r>
          </w:p>
          <w:p w14:paraId="2EE0BD05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2) ____________________</w:t>
            </w:r>
          </w:p>
          <w:p w14:paraId="7EC041E7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3) ____________________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30AD39FF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Per ciascuna P.1</w:t>
            </w:r>
          </w:p>
          <w:p w14:paraId="0096C7E1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(Max 3 punti)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337EA6DB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E82B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53" w14:paraId="1CF6FE45" w14:textId="77777777" w:rsidTr="0052419F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76F3C541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Colloquio in lingua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00E33A2D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(Max 6 punti)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283B8D44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(solo Commissione)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3709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53" w14:paraId="4B2B8A1C" w14:textId="77777777" w:rsidTr="0052419F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4A855C6B" w14:textId="77777777" w:rsidR="00366153" w:rsidRPr="00366153" w:rsidRDefault="00366153" w:rsidP="0052419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Lettera</w:t>
            </w:r>
            <w:r w:rsidRPr="00366153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366153">
              <w:rPr>
                <w:rFonts w:ascii="Arial" w:hAnsi="Arial" w:cs="Arial"/>
                <w:w w:val="103"/>
                <w:sz w:val="24"/>
                <w:szCs w:val="24"/>
              </w:rPr>
              <w:t>Motivazionale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793751AB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(Max 5 punti)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5A44F8B8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(solo Commissione)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7E64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53" w14:paraId="6360205C" w14:textId="77777777" w:rsidTr="0052419F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605E2E75" w14:textId="77777777" w:rsidR="00366153" w:rsidRPr="00366153" w:rsidRDefault="00366153" w:rsidP="0052419F">
            <w:pPr>
              <w:widowControl w:val="0"/>
              <w:tabs>
                <w:tab w:val="left" w:pos="1780"/>
                <w:tab w:val="left" w:pos="2980"/>
                <w:tab w:val="left" w:pos="33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 xml:space="preserve">Partecipazione, </w:t>
            </w:r>
            <w:r w:rsidRPr="00366153">
              <w:rPr>
                <w:rFonts w:ascii="Arial" w:hAnsi="Arial" w:cs="Arial"/>
                <w:position w:val="1"/>
                <w:sz w:val="24"/>
                <w:szCs w:val="24"/>
              </w:rPr>
              <w:t xml:space="preserve">redazione e presentazione </w:t>
            </w:r>
            <w:r w:rsidRPr="00366153">
              <w:rPr>
                <w:rFonts w:ascii="Arial" w:hAnsi="Arial" w:cs="Arial"/>
                <w:w w:val="106"/>
                <w:sz w:val="24"/>
                <w:szCs w:val="24"/>
              </w:rPr>
              <w:t>progetto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182939FD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10 punti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00A25F94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5ADF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53" w14:paraId="271BE319" w14:textId="77777777" w:rsidTr="0052419F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79C65ED5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Ruolo/figura nella organizzazione e nei processi decisionali dell’Istituto</w:t>
            </w:r>
          </w:p>
          <w:p w14:paraId="4A31036B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Specificare: ___________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555D0B64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D.S. – P.10</w:t>
            </w:r>
          </w:p>
          <w:p w14:paraId="6D8AEE44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D.S.G.A – P.8</w:t>
            </w:r>
          </w:p>
          <w:p w14:paraId="05E398F9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Incarico di collaboratore del D.S. - P. 5</w:t>
            </w:r>
          </w:p>
          <w:p w14:paraId="07703C16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Funzione strumentale - P.4</w:t>
            </w:r>
          </w:p>
          <w:p w14:paraId="77BDD13C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Referente dipartimento - P.3</w:t>
            </w:r>
          </w:p>
          <w:p w14:paraId="4810E24F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Referente lab – P.2</w:t>
            </w:r>
          </w:p>
          <w:p w14:paraId="4AC6BFC0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altro (valutazione della Commissione) – P.1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45B6F46D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E4F9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53" w14:paraId="69DA85D2" w14:textId="77777777" w:rsidTr="0052419F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73E40A39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0E692C3D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TOTALE</w:t>
            </w:r>
          </w:p>
          <w:p w14:paraId="73D2D9A1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153">
              <w:rPr>
                <w:rFonts w:ascii="Arial" w:hAnsi="Arial" w:cs="Arial"/>
                <w:sz w:val="24"/>
                <w:szCs w:val="24"/>
              </w:rPr>
              <w:t>(MAX punti 50)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7AF3DB8A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2641" w14:textId="77777777" w:rsidR="00366153" w:rsidRPr="00366153" w:rsidRDefault="00366153" w:rsidP="0052419F">
            <w:pPr>
              <w:pStyle w:val="Contenutotabel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4CAD04" w14:textId="77777777" w:rsidR="00366153" w:rsidRDefault="00366153" w:rsidP="00366153">
      <w:pPr>
        <w:spacing w:after="0" w:line="240" w:lineRule="auto"/>
        <w:rPr>
          <w:rFonts w:ascii="Arial" w:hAnsi="Arial" w:cstheme="minorHAnsi"/>
        </w:rPr>
      </w:pPr>
    </w:p>
    <w:p w14:paraId="2AF19ED1" w14:textId="77777777" w:rsidR="004D3226" w:rsidRDefault="004D3226"/>
    <w:sectPr w:rsidR="004D32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53"/>
    <w:rsid w:val="00366153"/>
    <w:rsid w:val="004D3226"/>
    <w:rsid w:val="007D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C710"/>
  <w15:chartTrackingRefBased/>
  <w15:docId w15:val="{B317D05C-B670-4FA9-B19C-CC168B5C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6153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qFormat/>
    <w:rsid w:val="00366153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2024-12-06T15:28:00Z</dcterms:created>
  <dcterms:modified xsi:type="dcterms:W3CDTF">2024-12-06T15:50:00Z</dcterms:modified>
</cp:coreProperties>
</file>